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78" w:type="dxa"/>
        <w:tblLook w:val="04A0" w:firstRow="1" w:lastRow="0" w:firstColumn="1" w:lastColumn="0" w:noHBand="0" w:noVBand="1"/>
      </w:tblPr>
      <w:tblGrid>
        <w:gridCol w:w="2028"/>
        <w:gridCol w:w="5448"/>
        <w:gridCol w:w="1220"/>
        <w:gridCol w:w="1456"/>
        <w:gridCol w:w="1220"/>
        <w:gridCol w:w="1217"/>
        <w:gridCol w:w="1669"/>
        <w:gridCol w:w="1060"/>
        <w:gridCol w:w="1060"/>
      </w:tblGrid>
      <w:tr w:rsidR="00BE68E6" w:rsidRPr="00BE68E6" w14:paraId="5D6AE42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E15C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</w:pPr>
            <w:bookmarkStart w:id="0" w:name="RANGE!A1:C227"/>
            <w:r w:rsidRPr="00BE68E6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Composer</w:t>
            </w:r>
            <w:bookmarkEnd w:id="0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6EB8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Title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830D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D74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CBFD" w14:textId="0917ACBA" w:rsidR="00BE68E6" w:rsidRPr="00BE68E6" w:rsidRDefault="00BE68E6" w:rsidP="00F068BC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>Updated</w:t>
            </w:r>
            <w:r w:rsidR="009B769C"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  <w:t xml:space="preserve"> to 30 November 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8260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212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E68E6" w:rsidRPr="00BE68E6" w14:paraId="203AEF2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856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Arutiunian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189B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Trumpet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B239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0C39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68A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8230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E0C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6E8F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2284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E68E6" w:rsidRPr="00BE68E6" w14:paraId="5F4505D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A247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Bach, J.C.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36BD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in Bb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C4C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11/12/1994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5F12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8E6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4B6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25D5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53AB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8131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E68E6" w:rsidRPr="00BE68E6" w14:paraId="7FC44A7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A61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Bach, J.S.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A6E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Brandenburg Concerto No.2 in F major [BWV1047]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FD14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11/07/1992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06B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EC7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E431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4DB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5337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6721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E68E6" w:rsidRPr="00BE68E6" w14:paraId="7C1B1DD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52E1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Bach, J.S.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CA0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Brandenburg Concerto No.4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4CA1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08/12/1984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828C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0854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65B1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15C9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9BBB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3B5C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E68E6" w:rsidRPr="00BE68E6" w14:paraId="1493B9A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F1F8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Bach, J.S.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79B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Brandenburg Concerto No.5 in D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5E36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24/03/1984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FC7B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09/07/1994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3BB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040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FA1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7F29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227C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BE68E6" w:rsidRPr="00BE68E6" w14:paraId="3224B2D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F865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Ball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E64C" w14:textId="77777777" w:rsidR="00BE68E6" w:rsidRPr="00BE68E6" w:rsidRDefault="00BE68E6" w:rsidP="00BE68E6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 Overture in C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6E0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03/04/1982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F41E" w14:textId="77777777" w:rsidR="00BE68E6" w:rsidRPr="00BE68E6" w:rsidRDefault="00BE68E6" w:rsidP="00BE68E6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0D72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B3A5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3A0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844A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BB1" w14:textId="77777777" w:rsidR="00BE68E6" w:rsidRPr="00BE68E6" w:rsidRDefault="00BE68E6" w:rsidP="00BE68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B8DB19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EF6" w14:textId="068B28D9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Bartok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5E13" w14:textId="2224947D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Seven Romanian Dances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60D" w14:textId="5DAD4BD5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DE9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18/03/1995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82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15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1E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F2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C06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EBC437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BE55" w14:textId="6BDBBE68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Bartok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A8483" w14:textId="3506249D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 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9A4B" w14:textId="56CF223D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08/04/2023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D6B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B99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2F6A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10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C3BB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AE55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DA2FCC4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F80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Bax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FC0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Tintagel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F18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04/12/2004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9C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1D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748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D62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723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46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14B8CFE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CE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1F8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Ah!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Perfido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; Scene and Aria Op.65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AB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09/12/1989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8C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5D2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0E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4E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BD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02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D1A6E" w:rsidRPr="00BE68E6" w14:paraId="21FD137C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B367" w14:textId="15CFEC56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426F8" w14:textId="41EA065C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Choral Fantasy Op 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ECE8" w14:textId="1800F9A8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30/11/2024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86103" w14:textId="77777777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9D09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B4027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08DC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5C0F4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83318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C09E905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B15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DC0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Concerto for Piano, Violin and Cello in C major Op.56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EEE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28/06/1980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A0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AE2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44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64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45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EB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B6D3AB4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EE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FD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Consecration of the House; Overture Op. 124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9B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21/07/2007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EA4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62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74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063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4F6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4A7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963D2B8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0C6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69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Coriolan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; Overture Op.62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BC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24/03/1984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7B9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26/11/1988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CF4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09/03/1991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DF6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09/04/1994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19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06/03/1999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F757" w14:textId="139397F2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8A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B79E081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03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8D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Egmont; Overture and Incidental Music Op.84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B76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15/06/1991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4EC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27/03/2004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B46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A2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2F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F3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0C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26F2D3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D7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3EC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Egmont; Overture Op.84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595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06/12/1980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967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22/01/2005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BCC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25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944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1D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EE2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51A7E0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B74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06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Fidelio;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FCF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04/04/1981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E6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96D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55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8E2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07D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B51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1E715C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61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C27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King Stephen; Overture Op.117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EF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08/12/1984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C3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7D6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5AB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6C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FC4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3F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389941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8C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9F3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No.1 in C Op.15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BC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09/07/1994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414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85D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F17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99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A2E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1BF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CDB43F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5F1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7A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BD0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01/03/2018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21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5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6C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181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33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B3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14DD188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D1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B1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24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17/03/2001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23E4" w14:textId="04A4E7EF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A3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07C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43C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F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81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716D89E" w14:textId="77777777" w:rsidTr="00452434">
        <w:trPr>
          <w:trHeight w:val="32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2CE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028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Romance for Violin and Orchestra in F Op. 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4E8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21/06/2008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A96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AC2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F4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83C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D4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721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47E5D6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F89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45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 in C Op.21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C8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09/12/1989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DB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5AA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E0C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2FC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CEB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C0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3A8E59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2C9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585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in D Op.36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0B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15/06/1991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A2E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AF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BA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68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AAF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965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075A26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FF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E08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 in Eb "Eroica" Op.55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89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26/11/1988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A18C" w14:textId="570209B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01/07/1995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62C8" w14:textId="454F3B5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05/12/1998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437" w14:textId="2F69ADF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26/06/2021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287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1A5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D6F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589BD5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95F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20A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B7DA" w14:textId="51ACB53D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E73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5B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4F3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08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E7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678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179043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B98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7B7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No.4 in Bb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91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04/12/1999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6E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059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3B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2E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C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35D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1A5D8E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78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9BC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No.6 in F major "The Pastoral"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53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04/04/1981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37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06/06/1987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F6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57D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B78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F5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537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E2A647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7D4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2D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No.7 in A Op.92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1A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28/06/1980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96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4A1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28/06/2003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5E0" w14:textId="7091DC5F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F5F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2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E58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255553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C0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08B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No.8 in F major Op.93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BB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07/12/1985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88C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10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BA5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F9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A51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85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6BA0ED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EC3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519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Creatures of Prometheus; Ballet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11B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22/03/1997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00C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E4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93D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0B0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CB4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5F4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C39A55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3FF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3D4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Trio "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Tremata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empi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tremata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" Op.116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554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15/06/1991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91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B4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354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F9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B81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D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B53DD3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6B3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Beethoven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6E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in D Op.61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C06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05/06/1982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9D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15/12/1991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280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29/11/1997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C3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17/11/2017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EE6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1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E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8627A2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BBC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Bellini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CF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Oboe Concerto in Eb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C30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09/04/1994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5D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2A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D79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2C0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95B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5C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7EBE8F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ECB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Berg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C0C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CCCB" w14:textId="71F21585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3F3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48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0DD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67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2DC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ED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2869EE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D0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Berlioz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AE8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Harold in Italy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6CB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28/11/2009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1D8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236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25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767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2A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93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3BD831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AF9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Berlioz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56B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Les Nuits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d'Ete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32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01/07/1995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9EA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80E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F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14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057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B4C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24F12F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33B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Berlioz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5B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Romeo and Juliet; Love Scene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1D3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09/03/1991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00C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7E3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54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E9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1BF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F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3198AF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18B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Berlioz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6BF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Symphonie fantastique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7E0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F0D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47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4FE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82D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67F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643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E024F8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3524" w14:textId="0E1EE77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Berlioz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823E" w14:textId="40EB1F3C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Overure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: Carnival Romain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24808" w14:textId="3B5AEA46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3/12/2022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4E00" w14:textId="77777777" w:rsidR="004B4655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097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35EF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00F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5D1F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999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6D01BE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F32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Bizet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16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Carmen Suite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7AC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29/11/2003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A06E" w14:textId="29DB3C39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  3/2014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57E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EB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597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AFD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099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DFEAD3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3C0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Bizet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44A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L'Arlesienne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suite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2ED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01/03/2018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06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35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EF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3B1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417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7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76B906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5EE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Bizet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5C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in C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52B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06/12/1980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4C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13/03/1993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69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01/12/2001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4C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76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D65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0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165999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E0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Boieldieu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86D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Caliph of Baghdad;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2F6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10/11/1979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920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4C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B43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8A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398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7CE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6AA30B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1B9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Borodin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FCC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In the Steppes of Central Asia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0E3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09/12/1995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5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19/06/2004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0B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C31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8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FB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D6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86F66D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1F0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Borodin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9E9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Prince Igor;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1C0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06/07/1996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51D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7A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AD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FE6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A46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44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83CAC4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F11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Borodin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0FC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Prince Igor;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Polovtsian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Dances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07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18/11/2006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250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88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5E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3BC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EF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BB3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B886D8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43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Borodin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45D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in B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F8C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21/06/2008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186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67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98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F8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E2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AE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E0B0C9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8E7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653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Academic Festival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97A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26/03/1983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20B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28/11/2009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71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2DD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23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99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CF6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A82199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25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912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Concerto for Violin and Violoncello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16D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28/06/2003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7DF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4A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F36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84F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2F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1AB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D145776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56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AD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57B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19/06/2004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01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451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E11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F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A8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4D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2C2A15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273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C25A" w14:textId="030A66A1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Requ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i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7E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17/11/2017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EF8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4B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6F8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1E8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1F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68C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D1A6E" w:rsidRPr="00BE68E6" w14:paraId="29B8C23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1F1CD" w14:textId="6C0579F7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5FC53" w14:textId="2B9A888C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Schiksalslied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DAE21" w14:textId="40CEFEC4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30/11/2024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E07BF" w14:textId="77777777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C0978" w14:textId="77777777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2DB0" w14:textId="77777777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9A4C3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8EEC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FBE2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C7C2FA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9D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72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Serenade No.1 in D Op.11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C5E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15/12/1991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438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18/03/1995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209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04/07/1998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6D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CB9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901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7E3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8B746A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5B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715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 in C minor Op.68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BE2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08/12/1984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941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04/03/1989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E4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14/06/1997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FA6B" w14:textId="34C7D3FB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CDA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B0B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8B5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C7976E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73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D13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in D Op.73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EB5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26/03/1983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A0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07/04/1990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CC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21/09/2000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8A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24/02/2007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02E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E9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2F2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C12068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62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B36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 in 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15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29/11/2003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54D7" w14:textId="29D09C1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02/07/2022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7B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48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1AC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E13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D9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FB5D16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8D4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095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No.4 in E minor Op.98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7B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382" w14:textId="30FA9BF8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01/07/2012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FC5C" w14:textId="28D94196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08/04/2023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321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2A1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75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67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091442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D87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9BA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Variations on Haydn's St. Anthony Chorale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65F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21E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27/03/2004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8A7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7C8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031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69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FC3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7F699C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C3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Brahms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4C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in D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F09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26/11/1988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4C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05/12/1998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23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27/06/2009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F27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B2E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A6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60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16B938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AA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Bridge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A27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Sea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6F3F" w14:textId="218D12D3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BE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64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279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B5B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93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43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B2E4BF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1BD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Brooks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AA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Trombone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7E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29/11/2003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17E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850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9A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0AE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EF6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E23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AA5274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9D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Bruch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109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No.1 in G minor Op.26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B7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07/04/1990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14F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15/03/2003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62A4" w14:textId="3C402E23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26/3/2022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58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0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684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D0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71BA0A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455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Bruckner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6BE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No.7 in E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D0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05/03/1988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D9F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E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0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6AC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09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03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81B28D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42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Butterworth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9B6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Shropshire Lad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D49" w14:textId="47293692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34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897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B3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F55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72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85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B33AC3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2A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Canteloube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01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Songs of the Auvergne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36F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9C8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8C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5C8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4E6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ED0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326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A75F7D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1A5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Capocci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229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Circus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261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5E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2BE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F5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49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D41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E59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468A07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3B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Capocci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0C0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Scenes from the English Countryside in Summer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BF7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20/05/1978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036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615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FA1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94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688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5D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D6A066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0B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Chabrier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833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Suite Pastorale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95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20/11/1993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86D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02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44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B62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09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7D2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66B5F6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0F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Cimarosa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7B8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Secret Marriage;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2AE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13/03/1993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CED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8E9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0F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0D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60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E1B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B26EAF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CD6D" w14:textId="1905B3A8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Coleridge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Taylor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97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Symphonic Variations on an African Air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08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01/03/2019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474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68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A94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DB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E48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E8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28EF8C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8DE" w14:textId="0ACA040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Coleridge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Taylor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BCE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color w:val="000000"/>
                <w:sz w:val="20"/>
                <w:szCs w:val="20"/>
                <w:lang w:val="en-GB" w:eastAsia="en-GB"/>
              </w:rPr>
              <w:t>Movements from the Petite Suite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8BA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01/07/2019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BC0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1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6EE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EB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EC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2B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522AD6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D47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Copland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E7E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Quiet City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362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715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2EC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56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410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21A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C0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ADAAB8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41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Debussy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F68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Fetes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C0B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29/11/1986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38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E7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07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BF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2C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46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A85672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761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Debussy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1E5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L'apres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-Midi d'un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Faune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665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07/12/1985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1D5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E84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D5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9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28D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C49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2F0B8C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B5E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F7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Intermezzo from Fennimore and Gerda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084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13/06/1981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CA7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DB7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B3E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78B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D4C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8BC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27B5C2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549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49E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On Hearing the First Cuckoo in Spring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C27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06/03/1999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3AD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C1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4EB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72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1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E6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ADA5E6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067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6D0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Prelude to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Irmelin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B4C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04/06/1988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01F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27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243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5F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7B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772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610149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53B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0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Summer Night on the River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6F9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06/03/1999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385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191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178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EBF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2CA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1A3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A07095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795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5D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Walk to the Paradise Garden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F6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B4A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17/06/2006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FD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C0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28F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FE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C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9F1292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72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17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Cello Concerto in B minor Op.104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116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03/04/1982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AEC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22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03/07/1999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24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53C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CC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79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32B73B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ED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A77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Noonday Witch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15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21/06/2008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88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B22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9CE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00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DE2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C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2B0C3A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FB2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79F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Romance for Violin and Orchestra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843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04/06/1988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A3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21/07/2007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261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ECF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FF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2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941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F4B170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8A1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64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Serenade for Wind Op.44 [First Movement]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F23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24/03/1984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64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9C3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EF0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6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1A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3B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F1906F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36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E0D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Symphonic Variations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CC4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25/03/2006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CE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06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F86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6E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FAF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5A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D482D6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381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B2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3B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19/03/2005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F68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845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BA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AD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9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C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02A471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46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9AE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455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18/11/2006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07F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C95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9E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B6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AF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815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E135E4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F8A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96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F3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B833" w14:textId="720FE536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 26/3/2022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49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BC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9D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384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C3E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A05B6A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3F6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3C8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No.8 in 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F5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CE7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21/11/1987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03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06/07/1996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92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546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C9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4FD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6318A5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FC1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DD4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No.9 "From the New World"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18F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22/03/1986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F24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4D8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Jun-17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6D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6D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9B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83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51193E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E3D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CBE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49F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24/02/2007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722" w14:textId="6AC5FB71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  1/04/2023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0D9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62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B6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11F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88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15DEFE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F3D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F9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Water Goblin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EE0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08/03/2008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D99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352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9F1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1C5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F24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2C6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2B2369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9F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Dvorak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863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Wood Dove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4F1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24/11/2007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EE0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09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DB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5CE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D6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C37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C45E49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5B6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3D0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Cello Concerto in E minor Op.85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82D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25/03/2000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66E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FFF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C1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0B7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DE5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6E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91DCDA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48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730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Cockaigne, Op. 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36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14/03/2009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0B7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55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838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5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AE2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C24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0D8D22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1BF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F24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Enigma Variations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303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30/03/1985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95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D27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607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0C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927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CFB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F14210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0F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62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Falstaff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B5D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12/05/2007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706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69A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8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6FD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9D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FC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7622DD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301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4DC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Pomp and Circumstance March No.1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A7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06/06/1987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74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2DB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3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AB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A57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2D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942343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946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62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Pomp and Circumstance March No.2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50D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27/06/2009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275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3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419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F1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49F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E0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78F6D5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33F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E82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Salut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d'Amour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A3B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09/04/1994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57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B04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2DF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AF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E02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1A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40EA5A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9D9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A00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Sea Pictures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A47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17/06/2006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B84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4AB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2A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23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2C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DE6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D306AA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DD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EB9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Sospiri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058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19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94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4DD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220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FD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5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EFF2E1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0A3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57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 in A flat Op. 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964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04/12/2004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DDE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Mar-18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4A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7F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20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9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57B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028A11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3E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A4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in E Flat Op. 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B1E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17/06/2006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FBE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B8F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2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38B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E8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9A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E60737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2E1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Elgar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208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Three Bavarian Dances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357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25/03/2000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B5D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38B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F00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E5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78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F55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270E656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FE1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Elgar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5143" w14:textId="117854FA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Enigma</w:t>
            </w:r>
            <w:r w:rsidR="009B769C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Variations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00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55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0B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E7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78B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F8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36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90C98D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2B6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Fanshawe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4D0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Fantasy on Dover Castle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099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30/11/1996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53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30C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560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EBF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16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002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401A47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3D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Faure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F2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Pavane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018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24/03/1984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45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17/03/2001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685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66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D94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BD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7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D1A6E" w:rsidRPr="00BE68E6" w14:paraId="5A789C3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A224" w14:textId="3A8C35F0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Faure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91F96" w14:textId="2D60C36D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Requiem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D9589" w14:textId="1A4BE47C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30/11/2024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6CA7" w14:textId="77777777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323D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1366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BDD3C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334F1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DBD6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EFBC72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93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Faure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CCB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Suite "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Pelleas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and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Mellisande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8C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20/11/1993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8C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9D3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9B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76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AC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B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48AE99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654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Finzi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99A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Cello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4FA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12/05/2007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759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A16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E9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5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98E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146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B26386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918" w14:textId="11482D7C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Florence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Price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CE7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531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01/03/2019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19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D15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728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B92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176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FC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2A664E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2CC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Franck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81E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in D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F3F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30/11/1996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55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24/11/2007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CD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324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A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4C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76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8E21B06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2D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Gershwin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5A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Rhapsody in Blue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67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30/03/1985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89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8EE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961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1D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03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A96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D1338D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89C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Ginastera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D8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Harp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47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08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30F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BD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4E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2B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18B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DCCE8B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C7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Glazunov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1D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18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8D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BCD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6F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C4F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5FF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523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502F7B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7B1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Glinka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F2B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Overture: Ruslan and Ludmilla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875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16/03/2002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8F1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47E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A3D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07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DF1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B25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52C668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E28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Gounod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33B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Little Symphony for Winds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839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20/11/1993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13B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47D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06A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98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15F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D6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F64A7E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FD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Gounod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21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 in 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BF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01/12/2001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0C3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1A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449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ECF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BF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D90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5EB735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11E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Grainger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B4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Blithe Bells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FFD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03/04/1982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DBA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CF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CD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1C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C8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8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B769C" w:rsidRPr="00BE68E6" w14:paraId="0ED4992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34B3" w14:textId="63A8FC46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Grant Still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9A15" w14:textId="14C9BBC9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9B769C">
              <w:rPr>
                <w:rFonts w:eastAsia="Times New Roman" w:cs="Arial"/>
                <w:sz w:val="20"/>
                <w:szCs w:val="20"/>
                <w:lang w:val="en-GB" w:eastAsia="en-GB"/>
              </w:rPr>
              <w:t>Threnody: In Memory of Jean Sibelius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AF66A" w14:textId="0996FFC5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23/03/2023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C11BB" w14:textId="77777777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08E0" w14:textId="77777777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6053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24006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E0ED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7A729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F65688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DD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Grieg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337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Five Movements from Peer Gynt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C8A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06/07/1996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54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21/07/2007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D2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269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3F2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70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1E2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4DB6EC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22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Grieg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74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Norwegian Dances Suite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E7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21/11/1987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01E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ABC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EE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10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47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03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5A086B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DAC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Grieg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E24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in A minor Op.16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A8E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05/03/1988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F8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30/11/1996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5D6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07/12/2002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9BC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25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2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AF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B93A55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96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Grieg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C1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Six songs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CB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1EF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1B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6C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DE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761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10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F0D0C86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68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Handel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03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Organ Concerto in F Op.4 No.5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8A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FE1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66A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4F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DA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20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E3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EF4794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F6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Handel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352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Overture in 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087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3A3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25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FF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486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5CB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FFF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F44C976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A5A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Handel arr. Harty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E45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Suite from "The Water Music"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733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04/04/1981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DE0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06/06/1987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516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CF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33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4D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93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B872B8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833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Haydn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BC8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Il Mondo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della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Luna; Ballet Music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884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04/12/1999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8BB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0AC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7A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94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170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F8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92B4DC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C3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Haydn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F51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 99 in Eb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6EC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09/04/1994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EE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22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286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57D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A6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7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414257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7A1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Haydn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2B7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No.101 "The Clock"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BD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11/04/1992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658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BC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919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F8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EA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6C3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A54216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71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Haydn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C0D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No.103 "The Drum Roll"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60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02/12/1978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259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03/07/1993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0AA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06/03/1999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7E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DA8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29B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364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99DBCE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63A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Haydn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170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No.104 in 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A3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24/03/1984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7F3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17/03/2001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AD1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28/11/2009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6B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910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4D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E4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36BAE2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3D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Holst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6AC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Jupiter [from the Planets Suite]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42E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06/06/1987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24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7A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FF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5B8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2E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E42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51ADA2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60F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Holst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F7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Planets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D17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01/11/2018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C64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878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014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6DC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66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CCE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A488A2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97C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Humperdinck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95E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Hansel and Gretel; Opera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1A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10/06/1989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16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C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B70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F5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88C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14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32AB8A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1E6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Humperdinck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81F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Hansel and Gretel; Prelude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9F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10/12/1983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8D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01C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8E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0F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D38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CE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DF519A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13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Ibert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CE8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Flute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E4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14/03/2009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01D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2B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F3A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A2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FD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2B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B93B30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449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Ives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9F3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Putnam's Camp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B21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26/03/1983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E86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5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A84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754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9F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998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DAF760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0EE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Ives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807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Unanswered Question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2DF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05/06/1982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92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97A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83E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5BD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D5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EA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D29C5E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17C7" w14:textId="50D62D9E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James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Francis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Brown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055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Lost Lanes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820" w14:textId="01D96201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535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A2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726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22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059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0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88CCE8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87A" w14:textId="02FE7D32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Jonathan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Lee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B5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Coreography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622C" w14:textId="76E286B2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15B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DE5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16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F34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A1C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829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E0CF9B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6FA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Khachaturian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268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Adagio from Spartacus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642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21/06/2008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047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153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34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9F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93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2B8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015D6F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9B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Kodaly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F1A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Dances of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Galanta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54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27/11/1982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1B2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C17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C5F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0E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A5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C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B769C" w:rsidRPr="00BE68E6" w14:paraId="09E4D77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46C0" w14:textId="189E008F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Korngold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2664" w14:textId="1826B8A5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Theme and variations op 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A0B8" w14:textId="2DD525E7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29/06/2024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9D3E" w14:textId="77777777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2AAA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B9F1D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EFD5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7F1D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D7958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0440B7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B6A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Krommer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D93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Concerto in Eb for two Clarinets Op.35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34E" w14:textId="768BFC96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06/12/1980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5D6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F2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6F3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A3B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89C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68D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C5CDC6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F202" w14:textId="2DF4BAE5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Lalo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22DDC" w14:textId="1215A0EB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Cello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49EF" w14:textId="4BBF1420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2/07/2022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16B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29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FBDC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A66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F78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2E58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9A15AC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600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Liszt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B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No.1 in Eb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5D0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70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774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CE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9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530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2E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C719C8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ABE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Liszt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3B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Tone Poem: Orpheus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5A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07/12/2002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4FE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B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0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2A3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4C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0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8B0715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26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MacCunn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134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Land of the Mountain and the Flood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28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10/12/1983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91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30/11/1996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F430" w14:textId="3BC080E6" w:rsidR="004B4655" w:rsidRPr="00BE68E6" w:rsidRDefault="004B4655" w:rsidP="004B465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977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F19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0D6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F8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807624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7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Mahler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251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Lieder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eines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fahrenden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Gesellen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A9A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745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132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40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A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D55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A3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C9A0BE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A4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Mahler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760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EEC2" w14:textId="7EF0672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5F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D18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F6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8F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475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07D2EF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BD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Mahler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7C1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409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25/06/1983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F6A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06/07/2002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CEF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98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18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0B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4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2EBB6E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ECB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MarkWilderspin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BFD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noy yet a breach…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E65" w14:textId="0C0D100D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FEB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8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D9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D3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890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9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D1A6E" w:rsidRPr="00BE68E6" w14:paraId="6E5DCFA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80941" w14:textId="6034335E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Fanny 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C560" w14:textId="3CD60856" w:rsidR="001D1A6E" w:rsidRPr="00BE68E6" w:rsidRDefault="001D1A6E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Overture in 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C7A6" w14:textId="474261B8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30/11/2024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E1A0" w14:textId="77777777" w:rsidR="001D1A6E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AAB6A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D7BF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7BD36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A000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029A" w14:textId="77777777" w:rsidR="001D1A6E" w:rsidRPr="00BE68E6" w:rsidRDefault="001D1A6E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020F40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541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CA9" w14:textId="26DB307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Midsummer Night's Dream; Intermezzo and Nocturne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FEA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11/12/1994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3B2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11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885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64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B1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26A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6AB373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0AE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657B" w14:textId="24E18C23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Midsummer Night's Dream; Intermezzo, Nocturne, Scherzo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F06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24/03/1984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B2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28/06/2003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EE6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92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4C3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3B3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874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6D92D9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D1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CEEC" w14:textId="0DA0BE4C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Midsummer Night's Dream; Overture and Incidental Music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EA5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09/03/1991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EDC" w14:textId="19049824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53A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182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214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A41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30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0ECE5A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70E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D61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Calm Sea and Prosperous Voyage Op.27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C1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160" w14:textId="44460B36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2/2011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155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1D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5B9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61D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083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781615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A1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16E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gram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Oh</w:t>
            </w:r>
            <w:proofErr w:type="gram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for the Wings of a Dove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FF7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06/06/1987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478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4A4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550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7A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61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F5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9C0B28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AC1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60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Ruy Blas;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349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15/03/2003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7C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19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E02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F3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1D6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934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4A4CD7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30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F14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 in C minor Op.11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B0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11/12/1994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9CD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78A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C4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216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D1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B31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A094A5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A3C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D6B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 "The Scottish" Op.56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67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2B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399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C4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D10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CE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2BF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779DE3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55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2C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No.4 in A "The Italian" Op.90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D29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29/11/1997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22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11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44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F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972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AE2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30420D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911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064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Hebrides; Overture Op.26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146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05/06/1982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7C81" w14:textId="6F238B5A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 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09/12/1989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1B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16/03/1996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EC9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08/07/2000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552" w14:textId="57360326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22/01/2005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68C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B36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DB0D14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F14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Mendelssohn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7B6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in E minor Op.64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7E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21/11/1987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2FF2" w14:textId="280F3748" w:rsidR="004B4655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  2/07/2022</w:t>
            </w:r>
          </w:p>
          <w:p w14:paraId="7E470584" w14:textId="4E23B71A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22/03/1997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1E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08/07/2000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D5F" w14:textId="24347CD2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B0B" w14:textId="62A4B9D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46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F43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371DF7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A1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Moeran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FE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Lonely Waters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58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06/12/1980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6A8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D8F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7BB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1E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10D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6ED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05D7DC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405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28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Arias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C0FB" w14:textId="7DE08918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2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DB4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4BB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A18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F5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50A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99D8B3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2E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65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Bassoon Concerto in Eb [K191]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D7D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09/04/1994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B4A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C76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98F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B7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9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2B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FB2F6F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D12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499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Clarinet Concerto in A [K622]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F4D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04/12/1999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541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BF7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C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08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F8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9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FE4420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3B2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C4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Concerto for Flute and Harp in C major [K299]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6A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5F9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06/03/1999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CE3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F95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8F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9F9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8AF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CE52FD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CE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12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Cosi Fan Tutte;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87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02/12/1978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3F5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8DE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ADC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31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9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82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874F11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3F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D56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Don Giovanni;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151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03/07/1993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92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05/12/1998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686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29/11/2008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5B2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CF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914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3F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1F2BB1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7D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A34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Flute Concerto in G major [K313]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AD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01/12/2001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32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24/11/2007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EC9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B4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3B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F7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0B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D4715F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141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25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Idomeneo; Overture [K366]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063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E9B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9E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42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7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D93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8A6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2D5AFE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67D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D19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Il Re Pastora;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994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11/04/1992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89D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F4C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E01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9B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2F0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FD2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128596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433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BE8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Impressario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65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15/12/1991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56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D7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6C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D9F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FF0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2A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3CC350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6C6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D7E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Magic Flute;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71E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04/06/1988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C0B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70C4" w14:textId="5B6EA58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CB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F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806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915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091972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089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A6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Magic Flute; Queen of the Night Arias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AC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02/12/1978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E3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91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F96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CB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44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32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427408" w14:paraId="4BACEF7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D040" w14:textId="593E8BF5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0344" w14:textId="012CC9B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in G [k453]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FD46" w14:textId="180ADFCC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26/06/2021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61C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4EE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D9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E6F9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97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1F4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9C93EE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C7A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85C" w14:textId="6ED2D43E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in D minor [K466]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9857" w14:textId="29254EBA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10/12/1983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100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C9B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4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60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4A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5BC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FB38A8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EF7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C5DA" w14:textId="62559B1C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No.23 in A major [K488]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0328" w14:textId="092C644E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13/03/1993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C98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427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EA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EA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1A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58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9002BF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30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2743" w14:textId="0DEA2B19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 24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in C minor [K491]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41FB" w14:textId="471300F9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10/11/1979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11C7" w14:textId="0EDF8215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F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4AD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9A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D4A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CF1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36E108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94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84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Serenade for Wind Ensemble; Menuetto I [K375]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3B9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24/03/1984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3E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36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39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830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2A2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801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75906D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BF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6AD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Serenade in C minor [K388]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865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11/07/1992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DE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1D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F5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3A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4AB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F0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AF9606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935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228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Sinfonia Concertante for Violin and Viola [K364]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67C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27/11/1982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B82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04/03/1989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8F1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21/09/2000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B79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830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CB8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D4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6FDF9E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7D2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E3B6" w14:textId="0A2EA9F0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No.31 in D major " Paris" [K297]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CD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F82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D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4B0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8CE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97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15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FD1480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3DC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AE20" w14:textId="4B3C2EE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No.35 " Haffner" [K385]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D49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13/06/1981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C1CD" w14:textId="5772DB98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AA8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6A0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9B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1B3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C76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BE40E7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1D2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03F7" w14:textId="5EE17411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No.38 " Prague" [K504]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F28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25/06/1983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BA3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327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9CF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00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9B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465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783E8E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87B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F2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No.39 in Eb major [K543]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CD8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28/11/1992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EE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6D3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924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88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AE0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781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BB43AB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159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CD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Marriage of Figaro; Overture [K492]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F88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28/06/1980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0DE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17/03/2001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5B1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6B1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C36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C1F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7E9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8DF2C3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27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0D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No.1 in Bb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4A3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08/12/1984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9C0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E0E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DDA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EED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772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3D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884A42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FC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Mozart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6D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No.5 in A [K219]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45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18/03/1995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F4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38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7B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15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859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C4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996E4C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242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Mussorgsky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6CF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A Night on the Bare Mountain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6C4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18/06/2005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12D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C46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9ED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4B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EB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98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B769C" w:rsidRPr="00BE68E6" w14:paraId="0FF9877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A8C2" w14:textId="41CA9C8A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Mussorgsky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F824" w14:textId="6CA4A78A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Pictures at an Exhibition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3281" w14:textId="18247F81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29/06/2024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45E6" w14:textId="77777777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4387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843A5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F439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11308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226D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F545B06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E31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Neruda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791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Concerto in Eb for Trumpet and Strings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46E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03/07/1993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631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F6B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AE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E6D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9C6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E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1EFF7B6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B1C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Nicolai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B6E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Merry Wives of Windsor;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77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21/11/1987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FF9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07/07/2001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AE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B1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938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43C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96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6A7E97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D2C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Nielsen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68C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Aladdin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4227" w14:textId="1107BE03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4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F09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F8E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133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E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F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215225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62A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Nielsen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8EF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Flute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1AF" w14:textId="7336C14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77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3C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86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3C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38C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83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F82C38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FF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Nielsen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E37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Helios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3EC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24/02/2007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E78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AE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6CD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412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AC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12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F81604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1F0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Nielsen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05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A3F" w14:textId="16CBB4D4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DCA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BD5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C30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B0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814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22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CFBD56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1C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Paganini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AB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No.1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C1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07/07/2001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311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13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BE7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83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4F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01D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190E22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49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Paisiello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C8F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Barber of Seville;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6B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13/06/1981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F1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2FF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8C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8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330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43B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E04C52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DC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Parry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7D8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1C53" w14:textId="502B6F9F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812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AFA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590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7C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F0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AA3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6B7024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C2A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Piazzolla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2E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Ivierno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Portena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14BD" w14:textId="61B74293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6F4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23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C31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6AD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14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ED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3E1D56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192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Prokofiev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282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Peter and the Wolf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B9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10/11/1979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5F3C" w14:textId="44EA0801" w:rsidR="004B4655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19/10/2024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80C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0F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983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CF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51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32750E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F0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Purcell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2B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Suite from "The Married Beau"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8C3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09/07/1994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25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61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65B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C9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DE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CC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61D823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C63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Rachmaninov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D3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No.2 in C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F29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26/03/1983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6A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29/11/1986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7F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16/03/2002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84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22/01/2005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B3B" w14:textId="19D8ADE1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A1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F56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B32178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B0F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Rachmaninov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CA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No.3 in D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C18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30/03/1985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415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18/06/2005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BE8" w14:textId="417C6929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C4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1A2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6F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298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4B38D4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B7C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Rachmaninov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08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in E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F1F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08/07/2000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8D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A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3BF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C3D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0D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77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FE8451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35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Ravel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33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Pavane pour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une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Infante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Defunte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86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25/06/1983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E0F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A6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06/03/1999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CD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CA8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B8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F26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B769C" w:rsidRPr="00BE68E6" w14:paraId="3036299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935D" w14:textId="30B7E1CC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Ravel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58CA" w14:textId="61946E93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in 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BF68E" w14:textId="6F1D17CD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23/03/2023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E6FC3" w14:textId="77777777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2854C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09F4F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6659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5D91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5979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BC7A22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83F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Ravel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5C24" w14:textId="48D34E2A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Mothe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r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Goose Suite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C0D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01/07/2018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052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705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F59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E4A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582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967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B43060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8CF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Ravel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FB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Shererazade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D5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04/12/2004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6B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86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B6E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9B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7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8E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52EDB9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EF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Reed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6FE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Festive March Op.34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BD2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43C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157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415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73C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9CF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A8D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702D97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DC7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Rimsky-Korsakov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4B3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Scheherazade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32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07/12/2002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0CF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DFA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02E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DB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782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21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8A9D17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E2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RimskyKorsakov</w:t>
            </w:r>
            <w:proofErr w:type="spellEnd"/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0A8" w14:textId="3E9DDA7A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C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apriccio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Espagnol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BDB" w14:textId="6568098D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68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263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8A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3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7A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2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F68B0A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E2B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Rodrigo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D64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Concierto de Aranjuez for Guitar and Orchestra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6FE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11/04/1992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72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25/05/2006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4C6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FE5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218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D39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6E7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6A6D0B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12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Rossini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8F0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Italian Girl in Algiers;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146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04/12/1999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B696" w14:textId="29C02E16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 26/3/2022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1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1F0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D8D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514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C5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16780A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E3C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Rossini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1C3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Tancredi;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CF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29/11/1997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0E8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128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5B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3F7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624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A0C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E9591D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AE7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Rossini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02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Barber of Seville;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0B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4C5D" w14:textId="2CFABA0C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     3/2014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821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BB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85D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AE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A6D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C90B47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F35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Rossini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1AF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Thieving Magpie;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4A0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27/11/1982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AF4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349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A8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A17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E9F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32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6D9B03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D6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Rossini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806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William Tell;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47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26/11/2005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40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EF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61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D8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60D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D3F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2EAA0F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53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Rossini arr. Britten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F5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Soirees musicales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03D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03/07/1999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142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3B5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4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CB4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655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47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E9E12A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79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Saint-Saens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A7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Cello Concerto No.1 in A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BBB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20/11/1993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48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19/03/2005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C8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A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3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C1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CCF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0929C9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1C6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Saint-Saens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BF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 in  C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FF4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03/07/1999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0B65" w14:textId="08CA9B42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7/2018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170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2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08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5F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212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D3D41E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914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Schubert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E3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Overture in the Italian Style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8EA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01/07/1995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58C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04/07/1998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FE6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1C1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A68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7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769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7BDEA1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79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Schubert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77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Rosamunde; Ballet Music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49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13/03/1993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9F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21/09/2000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4AE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2E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EB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96A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E9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C48169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57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Schubert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778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Rosamunde;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BB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20/05/1978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BCD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09/12/1995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1B4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B7C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3B9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1B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CB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8CD231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9B3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Schubert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80F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64B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05/06/1982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95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F5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81D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8D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79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90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2C1BF3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108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Schubert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9B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No.6 in C major "The Little" [D589]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354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11/07/1992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9AD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1C6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FC3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2D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CC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531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9703EF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D7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Schubert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5BC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No.8 in B minor "The Unfinished"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B8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03/07/1993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C7D" w14:textId="6F288AA3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897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235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37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7CC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259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FF6AD4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276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Schubert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7A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No.9 in C major "The Great"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C2B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20/05/1978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2F7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57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88A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5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652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C0D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88B85D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A80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Schumann, C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C3D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in A minor Op.7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66D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14/06/1997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845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05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2CF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36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7D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6B8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119DA4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54C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Schumann,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41F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Cello Concerto in A minor Op.129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52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11/12/1994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7F28" w14:textId="1693DECB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C7A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D66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A4E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308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43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9B6903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DB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Schumann,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A8AB" w14:textId="78C6A819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K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on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z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ertst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ü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ck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Op.86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6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28/03/1980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DFD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C0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B1C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F3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2C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E3E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8529EA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E37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Schumann,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9F9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Op.54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A5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16/06/1979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4145" w14:textId="6A55630A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3/12/2022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DF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860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4A9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0AC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5D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46F654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E21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Schumann,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E83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No.3 in Eb "The Rhenish" Op.97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D7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03/04/1982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C8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04/06/1988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A4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09/12/1995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E69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26/11/2005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0C2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67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35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BDCC1D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942F" w14:textId="0D891BAE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Scriabin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9AAD" w14:textId="6A24A0DF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Reverie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C341" w14:textId="747F5CC6" w:rsidR="004B4655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08/04/2023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9576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9D1A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C83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856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509C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3E7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FE21A0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4E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Shostakovich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AAA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268" w14:textId="38F8D4A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52E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D19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88D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964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9B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508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17670F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1C9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Shostakovich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C69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9B77" w14:textId="3A959543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088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82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1B9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86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D0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5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4912F3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930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Shostakovich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C2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No.5 in D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4C2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27/06/2009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696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EF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60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6F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098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414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C9F903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D2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Shostakovich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CA8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D2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01/11/2019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69E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C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C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8DD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79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0B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87EAB4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AFD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18A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Finlandia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BB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08/03/2008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65B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C87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47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C09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17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691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67187E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189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87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Pelleas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et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Melisande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[excerpts]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2E9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F6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54F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45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6D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92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FB7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F8EE410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EE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84BF" w14:textId="1513245E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Pohluha's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daughter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8C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Mar-12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F0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355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064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8F3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27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C01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61D735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BF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CD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No.1 in E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885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29/11/1986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9D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2B6" w14:textId="7538F6B0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08/03/2008</w:t>
            </w:r>
            <w:r w:rsidR="009B769C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DF49" w14:textId="5B0241C4" w:rsidR="004B4655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23/03/2024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BB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E2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D3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9B88B5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E2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A2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in D major Op.43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D0E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08/12/1990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1F7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19/06/2004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8010" w14:textId="08DC8973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01/04/2023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992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BDD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B6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69A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883C90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18416" w14:textId="7F9C3D66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51DB9" w14:textId="27EC7DB9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4B54" w14:textId="369FEBDD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0989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2F0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BAB9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182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54D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FAC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6A2776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0B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02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No.5 in E Flat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CA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25/03/2006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D05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9BD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E7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2D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E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8C8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4E5165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DF66E" w14:textId="521C8DBA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C88D" w14:textId="6A08CCA5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Symphony 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N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1CD53" w14:textId="457C8553" w:rsidR="004B4655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A59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48EA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1072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AB1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E96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8EE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C2C069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516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Sibelius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078F" w14:textId="58AFEEE5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Swan of Tu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o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</w:t>
            </w: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e</w:t>
            </w: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755" w14:textId="348AD495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7/2013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2C1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6E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73F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B99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C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46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A9E7B0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2B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Smetana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93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 Vlast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622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13/03/2010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697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679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437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675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CA6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60F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585930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8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Smetana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DF9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Ma Vlast [Nos. 1, 2 &amp; 4]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B6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25/03/2000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13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84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A2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46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48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F3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836E2D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38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Smyth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2DE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Overture "The Wreckers"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42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06/07/2002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5A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8CD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BD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BC5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B1B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931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08E969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84A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Stamitz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B7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Viola Concerto in D major Op.1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766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20/05/1978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176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22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CD4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9C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3B4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481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C1A1F6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FE9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Stanford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25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Song of Wisdom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E27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06/06/1987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1BB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0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37C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73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A5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B5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4990FD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695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Strauss, J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340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Emperor Waltzes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0A0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08/03/2008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0F4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07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870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62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64E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9F5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C3D9C2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90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Strauss,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E2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Concerto for Horn No.2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D45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13/06/1981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3F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C7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832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2B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9F6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96E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7BA8E3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25E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Strauss,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6B5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Four Last Songs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AB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22/03/1986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959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06/07/2002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E11C" w14:textId="51D982B4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BD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608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CA7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5CF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4B1CA4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14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Strauss,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E5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Serenade for 11 Wind Instruments Op.7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52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04/03/1989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AE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16/03/1996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F8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44D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BD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C84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BC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4EF125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E23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Strauss, 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0E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Serenade for 11 Wind Instruments Op.7 [Andante]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D2D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09/07/1994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C0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17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DCC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DB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CC9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98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B93C06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4CF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Stravinsky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E4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Pulcinella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 Suite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54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07/12/1985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B8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7E6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ED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C7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E4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383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CCC929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6BB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Sullivan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10B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Gondoliers [Concert Performance]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007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02/12/1977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45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DE7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A2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DAA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2C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C9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E8D0D8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6F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2C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Piano Concerto No.1 in Bb Minor Op.23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141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26/11/2005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44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5BD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B6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72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550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F5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64A56B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2EC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9B5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Rococo Variations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E77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B28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5D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CD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B6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C3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AC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94EBAF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227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1E9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Romeo and Juliet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A3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27/03/2004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112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A7B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E71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004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49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9B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50CF1F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30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3D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Romeo and Juliet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DAEA" w14:textId="14344037" w:rsidR="009B769C" w:rsidRPr="00BE68E6" w:rsidRDefault="004B4655" w:rsidP="009B769C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01D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B1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F9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AD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E0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EF9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B769C" w:rsidRPr="00BE68E6" w14:paraId="337F387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1F71" w14:textId="14C9931A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lastRenderedPageBreak/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18A0" w14:textId="60CAADB9" w:rsidR="009B769C" w:rsidRPr="00BE68E6" w:rsidRDefault="009B769C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Sleeping Beauty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A585" w14:textId="315AC34B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02/12/2023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3884D" w14:textId="77777777" w:rsidR="009B769C" w:rsidRPr="00BE68E6" w:rsidRDefault="009B769C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D987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C490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2D52D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0BC6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5809" w14:textId="77777777" w:rsidR="009B769C" w:rsidRPr="00BE68E6" w:rsidRDefault="009B769C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A6CD24F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15A1" w14:textId="33903CD9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D7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Swan Lake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7E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Jul-13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9F5F" w14:textId="25A001AB" w:rsidR="004B4655" w:rsidRPr="00BE68E6" w:rsidRDefault="001D1A6E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04/12/2021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B56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617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1B0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690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260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6716ED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F7C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F69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in C minor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74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8CA" w14:textId="6AF322C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3/12/2022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3EB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935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99B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68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EE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33888C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E5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25C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3DC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14/03/2009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00D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D98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EA1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A9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41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24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748381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45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B0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EF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10/12/1983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76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07/07/2001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24E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21/07/2007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CBA" w14:textId="763854DA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7/2019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14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19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ACB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7C84624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A2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56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No.6 "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Pathetique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5F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15/03/2003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1B5" w14:textId="58F32984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BD8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95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74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42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20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B4E9A9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F5C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E0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Tatyana's Letter Scene from Eugene Onegin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9E6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06/07/1996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FE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3F4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D3D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CB8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D8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1C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30F7BB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4DC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B5D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Tempest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DE2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18/11/2006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8C3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E27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8B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159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2B0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D90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8B26B1A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444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D426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Variations on a Rococo Theme Op.33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AD0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11/07/1992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BF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2B7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B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0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77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ED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63D9B3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A09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Tchaikovsky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442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Violin Concerto in D Op.35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8BC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08/12/1990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115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04/07/1998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BB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4B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1D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DD1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A5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CF63C3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40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Vaughan Williams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A3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 'The London'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5EF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18/06/2005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244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376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14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5AA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B96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33C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19C9B8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416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Vaughan Williams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95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The Wasps;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3C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25/06/1983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71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12/05/2007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E32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94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98E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3A5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1C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3928521E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4CA8" w14:textId="44A28F1E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Vaughan Williams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8ED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Lark Ascending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93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A03B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DBC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A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3A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E1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EE4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253929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C71" w14:textId="04D173AD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Vaughan Williams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0932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Serenade to Music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D7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04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0B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5E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FA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62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685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FAC4A33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D71D" w14:textId="51521F1C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Vaughan Williams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41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 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68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Nov-12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41D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7FD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630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A0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2BA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107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A55C9F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CA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Vivaldi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32B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Concerto for Two Violins in D minor Op.3 No.11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529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16/03/1996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5895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62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E80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DA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9ED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31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3961C0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751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Vivaldi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0AA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Flute Concerto in D major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F2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11/04/1992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B9D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5E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0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48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40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71B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39AAB54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7F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Wagner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A35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Die Meistersinger;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3B6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28/03/1998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204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5A2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12F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55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70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C0A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5D4D5F2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805F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Wagner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819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Faust;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903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19/03/2005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77D4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B33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467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56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A9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940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3989097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451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Wagner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6397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Flying Dutchman: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9402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21/06/2008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102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8D7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AB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C81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C98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A3C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02EE0CF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D5C8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Wagner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4D3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Siegfried Idyll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549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22/03/1997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ED5" w14:textId="561ED7BC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6/2014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D57D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A86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9F8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B8E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E66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4273E6B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D3E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Wagner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DD4C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Tristan: Prelude and Liebestod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B844" w14:textId="71B6877F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3/2013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0C0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389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124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18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0A1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1B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83DFD2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4F89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Wagner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0B3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Wesendonklieder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683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04/04/1981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330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27/03/2004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594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D0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DFE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621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E30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6327302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05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Walton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D34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Facade Suite No.2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5A3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10/11/1979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3DC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16A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A9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EAC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51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DE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E1FD251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D045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Walton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B7E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Viola Concerto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657A" w14:textId="353F78DB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11/2010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826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7C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FD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8F0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C8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497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4555D138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713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Weber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523D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Bassoon Concerto in F Op.75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BBE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02/12/1978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AE7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FC7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B2F5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244B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01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2FA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1E1DE025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353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Weber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A6A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Clarinet Concerto No.1 in F minor Op.73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951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07/12/1985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C6B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34A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8B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D850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5D5D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8CA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ECEE9FC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B53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Weber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088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Clarinet Concerto No.2 in Eb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5CF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09/12/1995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4AB0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2D6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4B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B2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B1EC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148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24639249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8D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Weber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AEB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 xml:space="preserve">Der </w:t>
            </w:r>
            <w:proofErr w:type="spellStart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Freischutz</w:t>
            </w:r>
            <w:proofErr w:type="spellEnd"/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; Overture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AA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22/03/1986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4641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07/04/1990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096E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14/06/1997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C59" w14:textId="69DD5B9A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sz w:val="20"/>
                <w:szCs w:val="20"/>
                <w:lang w:val="en-GB" w:eastAsia="en-GB"/>
              </w:rPr>
              <w:t>01/04/2023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4C5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C9F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2BE3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B4655" w:rsidRPr="00BE68E6" w14:paraId="60CCA02D" w14:textId="77777777" w:rsidTr="00452434">
        <w:trPr>
          <w:trHeight w:val="26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6E0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Weill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365E" w14:textId="77777777" w:rsidR="004B4655" w:rsidRPr="00BE68E6" w:rsidRDefault="004B4655" w:rsidP="004B4655">
            <w:pPr>
              <w:spacing w:line="240" w:lineRule="auto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Symphony No.2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0CA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  <w:r w:rsidRPr="00BE68E6">
              <w:rPr>
                <w:rFonts w:eastAsia="Times New Roman" w:cs="Arial"/>
                <w:sz w:val="20"/>
                <w:szCs w:val="20"/>
                <w:lang w:val="en-GB" w:eastAsia="en-GB"/>
              </w:rPr>
              <w:t>27/11/1982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CF9" w14:textId="77777777" w:rsidR="004B4655" w:rsidRPr="00BE68E6" w:rsidRDefault="004B4655" w:rsidP="004B4655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2342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7CE9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B9A1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E2A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A194" w14:textId="77777777" w:rsidR="004B4655" w:rsidRPr="00BE68E6" w:rsidRDefault="004B4655" w:rsidP="004B46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529D064" w14:textId="77777777" w:rsidR="00BE68E6" w:rsidRDefault="00BE68E6"/>
    <w:sectPr w:rsidR="00BE68E6" w:rsidSect="00BE68E6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E6"/>
    <w:rsid w:val="000B71A7"/>
    <w:rsid w:val="000F0F74"/>
    <w:rsid w:val="00154C12"/>
    <w:rsid w:val="001D1A6E"/>
    <w:rsid w:val="001F2A3E"/>
    <w:rsid w:val="001F4B7D"/>
    <w:rsid w:val="002341CD"/>
    <w:rsid w:val="0036350A"/>
    <w:rsid w:val="003A05C0"/>
    <w:rsid w:val="00414501"/>
    <w:rsid w:val="00427408"/>
    <w:rsid w:val="00452434"/>
    <w:rsid w:val="0048019C"/>
    <w:rsid w:val="004905B5"/>
    <w:rsid w:val="004B4655"/>
    <w:rsid w:val="004C530E"/>
    <w:rsid w:val="005544AD"/>
    <w:rsid w:val="0056748B"/>
    <w:rsid w:val="00575C44"/>
    <w:rsid w:val="005D1A57"/>
    <w:rsid w:val="00612B60"/>
    <w:rsid w:val="006277FA"/>
    <w:rsid w:val="0067513E"/>
    <w:rsid w:val="007019DE"/>
    <w:rsid w:val="008D045A"/>
    <w:rsid w:val="00965454"/>
    <w:rsid w:val="00997533"/>
    <w:rsid w:val="009B769C"/>
    <w:rsid w:val="00A63A61"/>
    <w:rsid w:val="00AA26BE"/>
    <w:rsid w:val="00B04172"/>
    <w:rsid w:val="00B064AC"/>
    <w:rsid w:val="00B55300"/>
    <w:rsid w:val="00B63DD0"/>
    <w:rsid w:val="00BE68E6"/>
    <w:rsid w:val="00D52276"/>
    <w:rsid w:val="00DD3B3A"/>
    <w:rsid w:val="00DE4EC5"/>
    <w:rsid w:val="00E21E54"/>
    <w:rsid w:val="00E536D3"/>
    <w:rsid w:val="00E56B5F"/>
    <w:rsid w:val="00EB13CC"/>
    <w:rsid w:val="00F068BC"/>
    <w:rsid w:val="00F5074F"/>
    <w:rsid w:val="00F74176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8C8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5C44"/>
    <w:pPr>
      <w:spacing w:line="360" w:lineRule="auto"/>
    </w:pPr>
    <w:rPr>
      <w:rFonts w:ascii="Arial" w:hAnsi="Arial"/>
      <w:sz w:val="22"/>
      <w:lang w:val="nb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0F0F7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0F74"/>
    <w:rPr>
      <w:rFonts w:ascii="Arial" w:hAnsi="Arial"/>
      <w:sz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Crump</dc:creator>
  <cp:keywords/>
  <dc:description/>
  <cp:lastModifiedBy>Jeremy Crump</cp:lastModifiedBy>
  <cp:revision>2</cp:revision>
  <cp:lastPrinted>2019-12-06T20:33:00Z</cp:lastPrinted>
  <dcterms:created xsi:type="dcterms:W3CDTF">2024-11-14T13:59:00Z</dcterms:created>
  <dcterms:modified xsi:type="dcterms:W3CDTF">2024-11-14T13:59:00Z</dcterms:modified>
</cp:coreProperties>
</file>